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96C4" w14:textId="73664231" w:rsidR="007A2BDA" w:rsidRPr="007C1538" w:rsidRDefault="007A2BDA" w:rsidP="005902AA">
      <w:pPr>
        <w:spacing w:after="60" w:line="240" w:lineRule="auto"/>
        <w:ind w:left="0" w:firstLine="0"/>
        <w:jc w:val="left"/>
        <w:rPr>
          <w:rFonts w:ascii="Calibri" w:hAnsi="Calibri" w:cs="Calibri"/>
          <w:color w:val="auto"/>
        </w:rPr>
      </w:pPr>
      <w:r w:rsidRPr="007C1538">
        <w:rPr>
          <w:rFonts w:ascii="Calibri" w:hAnsi="Calibri" w:cs="Calibri"/>
          <w:color w:val="auto"/>
        </w:rPr>
        <w:t>Príloha č. 2</w:t>
      </w:r>
    </w:p>
    <w:p w14:paraId="4D3D10DA" w14:textId="2661069A" w:rsidR="007A2BDA" w:rsidRPr="007C1538" w:rsidRDefault="007A2BDA" w:rsidP="007A2BDA">
      <w:pPr>
        <w:spacing w:after="60" w:line="240" w:lineRule="auto"/>
        <w:ind w:left="0" w:firstLine="0"/>
        <w:jc w:val="center"/>
        <w:rPr>
          <w:rFonts w:ascii="Calibri" w:hAnsi="Calibri" w:cs="Calibri"/>
          <w:b/>
          <w:bCs/>
          <w:caps/>
          <w:color w:val="auto"/>
        </w:rPr>
      </w:pPr>
      <w:r w:rsidRPr="007C1538">
        <w:rPr>
          <w:rFonts w:ascii="Calibri" w:hAnsi="Calibri" w:cs="Calibri"/>
          <w:b/>
          <w:bCs/>
          <w:caps/>
          <w:color w:val="auto"/>
        </w:rPr>
        <w:t>Návrh študentského projektu</w:t>
      </w:r>
    </w:p>
    <w:p w14:paraId="7D8FA2DD" w14:textId="77777777" w:rsidR="00B124AA" w:rsidRPr="007C1538" w:rsidRDefault="00B124AA" w:rsidP="007A2BDA">
      <w:pPr>
        <w:spacing w:after="60" w:line="240" w:lineRule="auto"/>
        <w:ind w:left="0" w:firstLine="0"/>
        <w:jc w:val="center"/>
        <w:rPr>
          <w:rFonts w:ascii="Calibri" w:hAnsi="Calibri" w:cs="Calibri"/>
          <w:b/>
          <w:bCs/>
          <w:caps/>
          <w:color w:val="auto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3"/>
      </w:tblGrid>
      <w:tr w:rsidR="007C1538" w:rsidRPr="007C1538" w14:paraId="3FF3A74D" w14:textId="77777777" w:rsidTr="00893020">
        <w:tc>
          <w:tcPr>
            <w:tcW w:w="2972" w:type="dxa"/>
          </w:tcPr>
          <w:p w14:paraId="2677B38B" w14:textId="1367E9D5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Názov študentského projektu</w:t>
            </w:r>
          </w:p>
          <w:p w14:paraId="592F91F8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10FFC9F6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3BC4DA36" w14:textId="77777777" w:rsidTr="00893020">
        <w:tc>
          <w:tcPr>
            <w:tcW w:w="2972" w:type="dxa"/>
          </w:tcPr>
          <w:p w14:paraId="33BF0A3B" w14:textId="65FB3BAC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Záujmová oblasť</w:t>
            </w:r>
          </w:p>
          <w:p w14:paraId="0E7171B3" w14:textId="3E1D9B0E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(stručný popis: šport, kultúra, voľnočasová aktivita, vzdelávacia aktivita, odborné podujatia a pod.)</w:t>
            </w:r>
          </w:p>
        </w:tc>
        <w:tc>
          <w:tcPr>
            <w:tcW w:w="6093" w:type="dxa"/>
          </w:tcPr>
          <w:p w14:paraId="0C3B2AC4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  <w:p w14:paraId="31238C29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0B82FF64" w14:textId="77777777" w:rsidTr="00893020">
        <w:tc>
          <w:tcPr>
            <w:tcW w:w="2972" w:type="dxa"/>
          </w:tcPr>
          <w:p w14:paraId="1880CB5C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 xml:space="preserve">Stručný popis projektu </w:t>
            </w:r>
          </w:p>
          <w:p w14:paraId="43F40BFE" w14:textId="59BBE659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(max. 200 znakov)</w:t>
            </w:r>
          </w:p>
          <w:p w14:paraId="047CE812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46DF9C7B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6C2AA27E" w14:textId="77777777" w:rsidTr="00893020">
        <w:tc>
          <w:tcPr>
            <w:tcW w:w="2972" w:type="dxa"/>
          </w:tcPr>
          <w:p w14:paraId="2E8D262E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 xml:space="preserve">Žiadateľ </w:t>
            </w:r>
          </w:p>
          <w:p w14:paraId="646F7D15" w14:textId="2812CAAA" w:rsidR="00560BB8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(názov</w:t>
            </w:r>
            <w:r w:rsidR="006B3054" w:rsidRPr="007C1538">
              <w:rPr>
                <w:rFonts w:ascii="Calibri" w:hAnsi="Calibri" w:cs="Calibri"/>
                <w:bCs/>
                <w:color w:val="auto"/>
                <w:sz w:val="22"/>
              </w:rPr>
              <w:t xml:space="preserve"> spolku, klubu, organizácie /</w:t>
            </w: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mená študentov</w:t>
            </w:r>
            <w:r w:rsidR="00560BB8" w:rsidRPr="007C1538">
              <w:rPr>
                <w:rFonts w:ascii="Calibri" w:hAnsi="Calibri" w:cs="Calibri"/>
                <w:bCs/>
                <w:color w:val="auto"/>
                <w:sz w:val="22"/>
              </w:rPr>
              <w:t>)</w:t>
            </w:r>
          </w:p>
          <w:p w14:paraId="1209723C" w14:textId="41627087" w:rsidR="0022255E" w:rsidRPr="007C1538" w:rsidRDefault="00560BB8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Stručná informácia o aktivitách žiadateľa (napr. akú činnosť vyvíja klub</w:t>
            </w:r>
            <w:r w:rsidR="0022255E" w:rsidRPr="007C1538">
              <w:rPr>
                <w:rFonts w:ascii="Calibri" w:hAnsi="Calibri" w:cs="Calibri"/>
                <w:bCs/>
                <w:color w:val="auto"/>
                <w:sz w:val="22"/>
              </w:rPr>
              <w:t>)</w:t>
            </w:r>
          </w:p>
          <w:p w14:paraId="0F701F9F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5B79D699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17B891D6" w14:textId="77777777" w:rsidTr="00893020">
        <w:tc>
          <w:tcPr>
            <w:tcW w:w="2972" w:type="dxa"/>
          </w:tcPr>
          <w:p w14:paraId="7807558F" w14:textId="69D940CF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Kontaktná osoba</w:t>
            </w:r>
          </w:p>
          <w:p w14:paraId="552CE636" w14:textId="77777777" w:rsidR="006B3054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(e-mail, tel. číslo</w:t>
            </w:r>
            <w:r w:rsidR="006B3054" w:rsidRPr="007C1538">
              <w:rPr>
                <w:rFonts w:ascii="Calibri" w:hAnsi="Calibri" w:cs="Calibri"/>
                <w:bCs/>
                <w:color w:val="auto"/>
                <w:sz w:val="22"/>
              </w:rPr>
              <w:t>,</w:t>
            </w:r>
          </w:p>
          <w:p w14:paraId="72048865" w14:textId="71B359A2" w:rsidR="0022255E" w:rsidRPr="007C1538" w:rsidRDefault="006B3054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fakulta, ročník</w:t>
            </w:r>
            <w:r w:rsidR="0022255E" w:rsidRPr="007C1538">
              <w:rPr>
                <w:rFonts w:ascii="Calibri" w:hAnsi="Calibri" w:cs="Calibri"/>
                <w:bCs/>
                <w:color w:val="auto"/>
                <w:sz w:val="22"/>
              </w:rPr>
              <w:t>)</w:t>
            </w:r>
          </w:p>
          <w:p w14:paraId="32F18520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768CEEF8" w14:textId="65466C76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79158563" w14:textId="77777777" w:rsidTr="00893020">
        <w:tc>
          <w:tcPr>
            <w:tcW w:w="2972" w:type="dxa"/>
          </w:tcPr>
          <w:p w14:paraId="0723C316" w14:textId="77777777" w:rsidR="00893020" w:rsidRPr="007C1538" w:rsidRDefault="00893020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Popis projektu</w:t>
            </w:r>
          </w:p>
          <w:p w14:paraId="775500FC" w14:textId="238211F4" w:rsidR="00893020" w:rsidRPr="007C1538" w:rsidRDefault="00893020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</w:t>
            </w:r>
            <w:r w:rsidR="006B3054" w:rsidRPr="007C1538">
              <w:rPr>
                <w:rFonts w:ascii="Calibri" w:hAnsi="Calibri" w:cs="Calibri"/>
                <w:bCs/>
                <w:color w:val="auto"/>
                <w:sz w:val="22"/>
              </w:rPr>
              <w:t xml:space="preserve">podrobnejší popis </w:t>
            </w: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projektu)</w:t>
            </w:r>
          </w:p>
        </w:tc>
        <w:tc>
          <w:tcPr>
            <w:tcW w:w="6093" w:type="dxa"/>
          </w:tcPr>
          <w:p w14:paraId="1313C912" w14:textId="77777777" w:rsidR="00893020" w:rsidRPr="007C1538" w:rsidRDefault="00893020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3DC32DFE" w14:textId="77777777" w:rsidTr="00893020">
        <w:tc>
          <w:tcPr>
            <w:tcW w:w="2972" w:type="dxa"/>
          </w:tcPr>
          <w:p w14:paraId="54C3EB80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Termín a miesto realizácie</w:t>
            </w:r>
          </w:p>
          <w:p w14:paraId="3BB22998" w14:textId="3A16BFA6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6093" w:type="dxa"/>
          </w:tcPr>
          <w:p w14:paraId="3CF27D71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04B3972F" w14:textId="77777777" w:rsidTr="00893020">
        <w:tc>
          <w:tcPr>
            <w:tcW w:w="2972" w:type="dxa"/>
          </w:tcPr>
          <w:p w14:paraId="7C179157" w14:textId="77777777" w:rsidR="00893020" w:rsidRPr="007C1538" w:rsidRDefault="00893020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Výstupy projektu</w:t>
            </w:r>
          </w:p>
          <w:p w14:paraId="5C7379CB" w14:textId="16826EBC" w:rsidR="001425E7" w:rsidRPr="007C1538" w:rsidRDefault="001425E7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55143EA1" w14:textId="77777777" w:rsidR="00893020" w:rsidRPr="007C1538" w:rsidRDefault="00893020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3ACA2A58" w14:textId="77777777" w:rsidTr="00893020">
        <w:tc>
          <w:tcPr>
            <w:tcW w:w="2972" w:type="dxa"/>
          </w:tcPr>
          <w:p w14:paraId="0EB448D6" w14:textId="77777777" w:rsidR="00893020" w:rsidRPr="007C1538" w:rsidRDefault="00893020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Očakávané výsledky projektu</w:t>
            </w:r>
          </w:p>
          <w:p w14:paraId="58725226" w14:textId="0170C491" w:rsidR="001425E7" w:rsidRPr="007C1538" w:rsidRDefault="001425E7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34C66980" w14:textId="77777777" w:rsidR="00893020" w:rsidRPr="007C1538" w:rsidRDefault="00893020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75199CD5" w14:textId="77777777" w:rsidTr="00893020">
        <w:tc>
          <w:tcPr>
            <w:tcW w:w="2972" w:type="dxa"/>
          </w:tcPr>
          <w:p w14:paraId="3A9CEF0C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Cieľová skupina</w:t>
            </w:r>
          </w:p>
          <w:p w14:paraId="72D77B03" w14:textId="1740951F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</w:t>
            </w:r>
            <w:r w:rsidR="00893020" w:rsidRPr="007C1538">
              <w:rPr>
                <w:rFonts w:ascii="Calibri" w:hAnsi="Calibri" w:cs="Calibri"/>
                <w:bCs/>
                <w:color w:val="auto"/>
                <w:sz w:val="22"/>
              </w:rPr>
              <w:t>aj predpokladaný počet účastníkov, predpokladaný počet zapojených študentov)</w:t>
            </w:r>
          </w:p>
        </w:tc>
        <w:tc>
          <w:tcPr>
            <w:tcW w:w="6093" w:type="dxa"/>
          </w:tcPr>
          <w:p w14:paraId="4F972956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4B0831FB" w14:textId="77777777" w:rsidTr="00893020">
        <w:tc>
          <w:tcPr>
            <w:tcW w:w="2972" w:type="dxa"/>
          </w:tcPr>
          <w:p w14:paraId="3A2E6713" w14:textId="77777777" w:rsidR="009B66F5" w:rsidRPr="007C1538" w:rsidRDefault="009B66F5" w:rsidP="001425E7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Prezentácia univerzity</w:t>
            </w:r>
          </w:p>
          <w:p w14:paraId="4CE8DB22" w14:textId="43A27ED2" w:rsidR="001425E7" w:rsidRPr="007C1538" w:rsidRDefault="006B3054" w:rsidP="001425E7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(spôsob, uverejnenie podujatia)</w:t>
            </w:r>
          </w:p>
        </w:tc>
        <w:tc>
          <w:tcPr>
            <w:tcW w:w="6093" w:type="dxa"/>
          </w:tcPr>
          <w:p w14:paraId="1C2B7A86" w14:textId="77777777" w:rsidR="009B66F5" w:rsidRPr="007C1538" w:rsidRDefault="009B66F5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4CC108E7" w14:textId="77777777" w:rsidTr="00893020">
        <w:tc>
          <w:tcPr>
            <w:tcW w:w="2972" w:type="dxa"/>
          </w:tcPr>
          <w:p w14:paraId="32A35667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Požadovaná finančná dotácia</w:t>
            </w:r>
          </w:p>
          <w:p w14:paraId="0BFD5BE4" w14:textId="3B67E29D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(celková suma)</w:t>
            </w:r>
          </w:p>
        </w:tc>
        <w:tc>
          <w:tcPr>
            <w:tcW w:w="6093" w:type="dxa"/>
          </w:tcPr>
          <w:p w14:paraId="11BAF7CC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08C2AA7E" w14:textId="77777777" w:rsidTr="00893020">
        <w:tc>
          <w:tcPr>
            <w:tcW w:w="2972" w:type="dxa"/>
          </w:tcPr>
          <w:p w14:paraId="7AC0FFFE" w14:textId="77777777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 xml:space="preserve">Rozpočet </w:t>
            </w:r>
          </w:p>
          <w:p w14:paraId="1020350A" w14:textId="72D73566" w:rsidR="0022255E" w:rsidRPr="007C1538" w:rsidRDefault="0022255E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</w:t>
            </w:r>
            <w:r w:rsidR="002D5E2E" w:rsidRPr="007C1538">
              <w:rPr>
                <w:rFonts w:ascii="Calibri" w:hAnsi="Calibri" w:cs="Calibri"/>
                <w:bCs/>
                <w:color w:val="auto"/>
                <w:sz w:val="22"/>
              </w:rPr>
              <w:t>stručný komentár</w:t>
            </w: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)</w:t>
            </w:r>
          </w:p>
        </w:tc>
        <w:tc>
          <w:tcPr>
            <w:tcW w:w="6093" w:type="dxa"/>
          </w:tcPr>
          <w:p w14:paraId="52E7D997" w14:textId="77777777" w:rsidR="001425E7" w:rsidRPr="007C1538" w:rsidRDefault="001425E7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  <w:p w14:paraId="67C975CA" w14:textId="77777777" w:rsidR="001425E7" w:rsidRPr="007C1538" w:rsidRDefault="001425E7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  <w:p w14:paraId="3E9F851E" w14:textId="77777777" w:rsidR="001425E7" w:rsidRPr="007C1538" w:rsidRDefault="001425E7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539859FE" w14:textId="77777777" w:rsidTr="00CF6505">
        <w:tc>
          <w:tcPr>
            <w:tcW w:w="9065" w:type="dxa"/>
            <w:gridSpan w:val="2"/>
          </w:tcPr>
          <w:p w14:paraId="115328F9" w14:textId="77777777" w:rsidR="002D5E2E" w:rsidRPr="007C1538" w:rsidRDefault="002D5E2E" w:rsidP="002D5E2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 xml:space="preserve">Rozpočet </w:t>
            </w:r>
          </w:p>
          <w:p w14:paraId="3560CA86" w14:textId="53C3454B" w:rsidR="002D5E2E" w:rsidRPr="007C1538" w:rsidRDefault="002D5E2E" w:rsidP="002D5E2E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(sumy jednotlivých položiek)</w:t>
            </w:r>
          </w:p>
          <w:tbl>
            <w:tblPr>
              <w:tblStyle w:val="Mriekatabuky"/>
              <w:tblW w:w="8500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6374"/>
              <w:gridCol w:w="2126"/>
            </w:tblGrid>
            <w:tr w:rsidR="007C1538" w:rsidRPr="007C1538" w14:paraId="62BE70A1" w14:textId="77777777" w:rsidTr="002D5E2E">
              <w:tc>
                <w:tcPr>
                  <w:tcW w:w="6374" w:type="dxa"/>
                </w:tcPr>
                <w:p w14:paraId="7AFF8FF9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7C1538">
                    <w:rPr>
                      <w:rFonts w:ascii="Calibri" w:hAnsi="Calibri" w:cs="Calibri"/>
                      <w:color w:val="auto"/>
                      <w:sz w:val="22"/>
                    </w:rPr>
                    <w:t>Položka / tovar / služba</w:t>
                  </w:r>
                </w:p>
              </w:tc>
              <w:tc>
                <w:tcPr>
                  <w:tcW w:w="2126" w:type="dxa"/>
                </w:tcPr>
                <w:p w14:paraId="394337BF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7C1538">
                    <w:rPr>
                      <w:rFonts w:ascii="Calibri" w:hAnsi="Calibri" w:cs="Calibri"/>
                      <w:color w:val="auto"/>
                      <w:sz w:val="22"/>
                    </w:rPr>
                    <w:t xml:space="preserve">Suma </w:t>
                  </w:r>
                </w:p>
              </w:tc>
            </w:tr>
            <w:tr w:rsidR="007C1538" w:rsidRPr="007C1538" w14:paraId="7431C6FF" w14:textId="77777777" w:rsidTr="002D5E2E">
              <w:tc>
                <w:tcPr>
                  <w:tcW w:w="6374" w:type="dxa"/>
                </w:tcPr>
                <w:p w14:paraId="3EF3ACF3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2126" w:type="dxa"/>
                </w:tcPr>
                <w:p w14:paraId="253EC5AA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151C5A5F" w14:textId="77777777" w:rsidTr="002D5E2E">
              <w:tc>
                <w:tcPr>
                  <w:tcW w:w="6374" w:type="dxa"/>
                </w:tcPr>
                <w:p w14:paraId="34AC2657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2126" w:type="dxa"/>
                </w:tcPr>
                <w:p w14:paraId="4B479B44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5B88058B" w14:textId="77777777" w:rsidTr="002D5E2E">
              <w:tc>
                <w:tcPr>
                  <w:tcW w:w="6374" w:type="dxa"/>
                </w:tcPr>
                <w:p w14:paraId="7BC399BE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2126" w:type="dxa"/>
                </w:tcPr>
                <w:p w14:paraId="19EE06CF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5773F885" w14:textId="77777777" w:rsidTr="002D5E2E">
              <w:tc>
                <w:tcPr>
                  <w:tcW w:w="6374" w:type="dxa"/>
                </w:tcPr>
                <w:p w14:paraId="0C49973E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2126" w:type="dxa"/>
                </w:tcPr>
                <w:p w14:paraId="7E3BCEA8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50CB5EC7" w14:textId="77777777" w:rsidTr="002D5E2E">
              <w:tc>
                <w:tcPr>
                  <w:tcW w:w="6374" w:type="dxa"/>
                </w:tcPr>
                <w:p w14:paraId="1711D8F7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2126" w:type="dxa"/>
                </w:tcPr>
                <w:p w14:paraId="22BD3C9F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365CC305" w14:textId="77777777" w:rsidTr="002D5E2E">
              <w:tc>
                <w:tcPr>
                  <w:tcW w:w="6374" w:type="dxa"/>
                </w:tcPr>
                <w:p w14:paraId="24FFC8EB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2126" w:type="dxa"/>
                </w:tcPr>
                <w:p w14:paraId="03CBA3EF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287C50FE" w14:textId="77777777" w:rsidTr="002D5E2E">
              <w:tc>
                <w:tcPr>
                  <w:tcW w:w="6374" w:type="dxa"/>
                </w:tcPr>
                <w:p w14:paraId="1FB25D54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  <w:tc>
                <w:tcPr>
                  <w:tcW w:w="2126" w:type="dxa"/>
                </w:tcPr>
                <w:p w14:paraId="18B31012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  <w:tr w:rsidR="007C1538" w:rsidRPr="007C1538" w14:paraId="036A32AE" w14:textId="77777777" w:rsidTr="002D5E2E">
              <w:tc>
                <w:tcPr>
                  <w:tcW w:w="6374" w:type="dxa"/>
                </w:tcPr>
                <w:p w14:paraId="443BDA91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7C1538">
                    <w:rPr>
                      <w:rFonts w:ascii="Calibri" w:hAnsi="Calibri" w:cs="Calibri"/>
                      <w:color w:val="auto"/>
                      <w:sz w:val="22"/>
                    </w:rPr>
                    <w:t xml:space="preserve">Spolu </w:t>
                  </w:r>
                </w:p>
              </w:tc>
              <w:tc>
                <w:tcPr>
                  <w:tcW w:w="2126" w:type="dxa"/>
                </w:tcPr>
                <w:p w14:paraId="473CD2A7" w14:textId="77777777" w:rsidR="002D5E2E" w:rsidRPr="007C1538" w:rsidRDefault="002D5E2E" w:rsidP="002D5E2E">
                  <w:pPr>
                    <w:spacing w:after="0" w:line="240" w:lineRule="auto"/>
                    <w:ind w:left="0" w:firstLine="0"/>
                    <w:rPr>
                      <w:rFonts w:ascii="Calibri" w:hAnsi="Calibri" w:cs="Calibri"/>
                      <w:color w:val="auto"/>
                      <w:sz w:val="22"/>
                    </w:rPr>
                  </w:pPr>
                </w:p>
              </w:tc>
            </w:tr>
          </w:tbl>
          <w:p w14:paraId="6A1677D2" w14:textId="77777777" w:rsidR="002D5E2E" w:rsidRPr="007C1538" w:rsidRDefault="002D5E2E" w:rsidP="001425E7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14:paraId="72AF8BF0" w14:textId="77777777" w:rsidR="002D5E2E" w:rsidRPr="007C1538" w:rsidRDefault="002D5E2E" w:rsidP="001425E7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1D4F6243" w14:textId="77777777" w:rsidTr="00893020">
        <w:tc>
          <w:tcPr>
            <w:tcW w:w="2972" w:type="dxa"/>
          </w:tcPr>
          <w:p w14:paraId="2B0DB6CB" w14:textId="4F262DCB" w:rsidR="001425E7" w:rsidRPr="007C1538" w:rsidRDefault="001425E7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lastRenderedPageBreak/>
              <w:t>Dátum vypracovania</w:t>
            </w:r>
            <w:r w:rsidR="009D50D1" w:rsidRPr="007C1538">
              <w:rPr>
                <w:rFonts w:ascii="Calibri" w:hAnsi="Calibri" w:cs="Calibri"/>
                <w:b/>
                <w:color w:val="auto"/>
                <w:sz w:val="22"/>
              </w:rPr>
              <w:t xml:space="preserve"> a odoslania žiadosti</w:t>
            </w:r>
          </w:p>
        </w:tc>
        <w:tc>
          <w:tcPr>
            <w:tcW w:w="6093" w:type="dxa"/>
          </w:tcPr>
          <w:p w14:paraId="482A641C" w14:textId="77777777" w:rsidR="001425E7" w:rsidRPr="007C1538" w:rsidRDefault="001425E7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700E89B2" w14:textId="77777777" w:rsidTr="00893020">
        <w:tc>
          <w:tcPr>
            <w:tcW w:w="2972" w:type="dxa"/>
          </w:tcPr>
          <w:p w14:paraId="2B856895" w14:textId="3AC522F9" w:rsidR="006B3054" w:rsidRPr="007C1538" w:rsidRDefault="006B3054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3809EE7A" w14:textId="77777777" w:rsidR="006B3054" w:rsidRPr="007C1538" w:rsidRDefault="006B3054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18638115" w14:textId="77777777" w:rsidTr="00893020">
        <w:tc>
          <w:tcPr>
            <w:tcW w:w="2972" w:type="dxa"/>
          </w:tcPr>
          <w:p w14:paraId="2A894F8D" w14:textId="77777777" w:rsidR="006B3054" w:rsidRPr="007C1538" w:rsidRDefault="006B3054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Rozhodnutie komisie</w:t>
            </w:r>
          </w:p>
          <w:p w14:paraId="7A4DD25C" w14:textId="0BEF9248" w:rsidR="00B31C12" w:rsidRPr="007C1538" w:rsidRDefault="00B31C12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Cs/>
                <w:color w:val="auto"/>
                <w:sz w:val="22"/>
              </w:rPr>
              <w:t>(projekt: schválený, schválený s úpravou rozpočtu, neschválený)</w:t>
            </w:r>
          </w:p>
        </w:tc>
        <w:tc>
          <w:tcPr>
            <w:tcW w:w="6093" w:type="dxa"/>
          </w:tcPr>
          <w:p w14:paraId="168C1DE4" w14:textId="77777777" w:rsidR="006B3054" w:rsidRPr="007C1538" w:rsidRDefault="006B3054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03F5381E" w14:textId="77777777" w:rsidTr="00893020">
        <w:tc>
          <w:tcPr>
            <w:tcW w:w="2972" w:type="dxa"/>
          </w:tcPr>
          <w:p w14:paraId="469BA536" w14:textId="60904CE5" w:rsidR="006B3054" w:rsidRPr="007C1538" w:rsidRDefault="00B31C12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Odôvodnenie rozhodnuti</w:t>
            </w:r>
            <w:r w:rsidR="004B0320" w:rsidRPr="007C1538">
              <w:rPr>
                <w:rFonts w:ascii="Calibri" w:hAnsi="Calibri" w:cs="Calibri"/>
                <w:b/>
                <w:color w:val="auto"/>
                <w:sz w:val="22"/>
              </w:rPr>
              <w:t>a</w:t>
            </w: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 xml:space="preserve"> </w:t>
            </w:r>
            <w:r w:rsidR="006B3054" w:rsidRPr="007C1538">
              <w:rPr>
                <w:rFonts w:ascii="Calibri" w:hAnsi="Calibri" w:cs="Calibri"/>
                <w:b/>
                <w:color w:val="auto"/>
                <w:sz w:val="22"/>
              </w:rPr>
              <w:t>komisie</w:t>
            </w:r>
          </w:p>
        </w:tc>
        <w:tc>
          <w:tcPr>
            <w:tcW w:w="6093" w:type="dxa"/>
          </w:tcPr>
          <w:p w14:paraId="5C1DF2B7" w14:textId="77777777" w:rsidR="006B3054" w:rsidRPr="007C1538" w:rsidRDefault="006B3054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7C1538" w:rsidRPr="007C1538" w14:paraId="73613257" w14:textId="77777777" w:rsidTr="00893020">
        <w:tc>
          <w:tcPr>
            <w:tcW w:w="2972" w:type="dxa"/>
          </w:tcPr>
          <w:p w14:paraId="6D9FEAEF" w14:textId="5446CDDF" w:rsidR="00B31C12" w:rsidRPr="007C1538" w:rsidRDefault="00B31C12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>Dátum rozhodnutia komisie</w:t>
            </w:r>
          </w:p>
        </w:tc>
        <w:tc>
          <w:tcPr>
            <w:tcW w:w="6093" w:type="dxa"/>
          </w:tcPr>
          <w:p w14:paraId="2B04D4B7" w14:textId="77777777" w:rsidR="00B31C12" w:rsidRPr="007C1538" w:rsidRDefault="00B31C12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4B0320" w:rsidRPr="007C1538" w14:paraId="75990988" w14:textId="77777777" w:rsidTr="00893020">
        <w:tc>
          <w:tcPr>
            <w:tcW w:w="2972" w:type="dxa"/>
          </w:tcPr>
          <w:p w14:paraId="1385B17B" w14:textId="77777777" w:rsidR="004B0320" w:rsidRPr="007C1538" w:rsidRDefault="004B0320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  <w:r w:rsidRPr="007C1538">
              <w:rPr>
                <w:rFonts w:ascii="Calibri" w:hAnsi="Calibri" w:cs="Calibri"/>
                <w:b/>
                <w:color w:val="auto"/>
                <w:sz w:val="22"/>
              </w:rPr>
              <w:t xml:space="preserve">Poznámky </w:t>
            </w:r>
          </w:p>
          <w:p w14:paraId="401FCDC2" w14:textId="1EC5827C" w:rsidR="004B0320" w:rsidRPr="007C1538" w:rsidRDefault="004B0320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b/>
                <w:color w:val="auto"/>
                <w:sz w:val="22"/>
              </w:rPr>
            </w:pPr>
          </w:p>
        </w:tc>
        <w:tc>
          <w:tcPr>
            <w:tcW w:w="6093" w:type="dxa"/>
          </w:tcPr>
          <w:p w14:paraId="1F2550CA" w14:textId="77777777" w:rsidR="004B0320" w:rsidRPr="007C1538" w:rsidRDefault="004B0320" w:rsidP="0022255E">
            <w:pPr>
              <w:spacing w:after="0" w:line="240" w:lineRule="auto"/>
              <w:ind w:left="22" w:hanging="11"/>
              <w:rPr>
                <w:rFonts w:ascii="Calibri" w:hAnsi="Calibri" w:cs="Calibri"/>
                <w:color w:val="auto"/>
                <w:sz w:val="22"/>
              </w:rPr>
            </w:pPr>
          </w:p>
        </w:tc>
      </w:tr>
    </w:tbl>
    <w:p w14:paraId="524A1E6E" w14:textId="77777777" w:rsidR="00B124AA" w:rsidRPr="007C1538" w:rsidRDefault="00B124AA" w:rsidP="005902AA">
      <w:pPr>
        <w:spacing w:after="60" w:line="240" w:lineRule="auto"/>
        <w:ind w:left="0" w:firstLine="0"/>
        <w:jc w:val="left"/>
        <w:rPr>
          <w:rFonts w:ascii="Calibri" w:hAnsi="Calibri" w:cs="Calibri"/>
          <w:color w:val="auto"/>
        </w:rPr>
      </w:pPr>
    </w:p>
    <w:p w14:paraId="0924727B" w14:textId="77777777" w:rsidR="00B124AA" w:rsidRPr="007C1538" w:rsidRDefault="00B124AA" w:rsidP="005902AA">
      <w:pPr>
        <w:spacing w:after="60" w:line="240" w:lineRule="auto"/>
        <w:ind w:left="0" w:firstLine="0"/>
        <w:jc w:val="left"/>
        <w:rPr>
          <w:rFonts w:ascii="Calibri" w:hAnsi="Calibri" w:cs="Calibri"/>
          <w:color w:val="auto"/>
        </w:rPr>
      </w:pPr>
    </w:p>
    <w:p w14:paraId="377546BC" w14:textId="77777777" w:rsidR="00B124AA" w:rsidRPr="007C1538" w:rsidRDefault="00B124AA" w:rsidP="005902AA">
      <w:pPr>
        <w:spacing w:after="60" w:line="240" w:lineRule="auto"/>
        <w:ind w:left="0" w:firstLine="0"/>
        <w:jc w:val="left"/>
        <w:rPr>
          <w:rFonts w:ascii="Calibri" w:hAnsi="Calibri" w:cs="Calibri"/>
          <w:color w:val="auto"/>
        </w:rPr>
      </w:pPr>
    </w:p>
    <w:p w14:paraId="6723F0F7" w14:textId="77777777" w:rsidR="00B124AA" w:rsidRPr="007C1538" w:rsidRDefault="00B124AA" w:rsidP="005902AA">
      <w:pPr>
        <w:spacing w:after="60" w:line="240" w:lineRule="auto"/>
        <w:ind w:left="0" w:firstLine="0"/>
        <w:jc w:val="left"/>
        <w:rPr>
          <w:rFonts w:ascii="Calibri" w:hAnsi="Calibri" w:cs="Calibri"/>
          <w:color w:val="auto"/>
        </w:rPr>
      </w:pPr>
    </w:p>
    <w:sectPr w:rsidR="00B124AA" w:rsidRPr="007C1538">
      <w:pgSz w:w="11899" w:h="16841"/>
      <w:pgMar w:top="1515" w:right="1406" w:bottom="1729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5F3A"/>
    <w:multiLevelType w:val="hybridMultilevel"/>
    <w:tmpl w:val="45DC85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7EB4"/>
    <w:multiLevelType w:val="hybridMultilevel"/>
    <w:tmpl w:val="096EFD14"/>
    <w:lvl w:ilvl="0" w:tplc="7E8E6E78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AAC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22D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28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A4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0EC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E70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0A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2A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C40BF"/>
    <w:multiLevelType w:val="hybridMultilevel"/>
    <w:tmpl w:val="FED02B9A"/>
    <w:lvl w:ilvl="0" w:tplc="21F89E52">
      <w:start w:val="1"/>
      <w:numFmt w:val="decimal"/>
      <w:lvlText w:val="%1."/>
      <w:lvlJc w:val="left"/>
      <w:pPr>
        <w:ind w:left="37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69B62">
      <w:start w:val="1"/>
      <w:numFmt w:val="lowerLetter"/>
      <w:lvlText w:val="%2)"/>
      <w:lvlJc w:val="left"/>
      <w:pPr>
        <w:ind w:left="148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050B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8F5E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6889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00C2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C70A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C30A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0FE1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6B7E6D"/>
    <w:multiLevelType w:val="hybridMultilevel"/>
    <w:tmpl w:val="E80460D4"/>
    <w:lvl w:ilvl="0" w:tplc="2BEA0784">
      <w:start w:val="1"/>
      <w:numFmt w:val="decimal"/>
      <w:lvlText w:val="%1."/>
      <w:lvlJc w:val="left"/>
      <w:pPr>
        <w:ind w:left="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AAC1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8777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8BB0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E460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A9EE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6201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2568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C48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7040B"/>
    <w:multiLevelType w:val="hybridMultilevel"/>
    <w:tmpl w:val="C206F6F4"/>
    <w:lvl w:ilvl="0" w:tplc="AEE4D13E">
      <w:start w:val="1"/>
      <w:numFmt w:val="lowerLetter"/>
      <w:lvlText w:val="%1)"/>
      <w:lvlJc w:val="left"/>
      <w:pPr>
        <w:ind w:left="3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9" w:hanging="360"/>
      </w:pPr>
    </w:lvl>
    <w:lvl w:ilvl="2" w:tplc="041B001B" w:tentative="1">
      <w:start w:val="1"/>
      <w:numFmt w:val="lowerRoman"/>
      <w:lvlText w:val="%3."/>
      <w:lvlJc w:val="right"/>
      <w:pPr>
        <w:ind w:left="1809" w:hanging="180"/>
      </w:pPr>
    </w:lvl>
    <w:lvl w:ilvl="3" w:tplc="041B000F" w:tentative="1">
      <w:start w:val="1"/>
      <w:numFmt w:val="decimal"/>
      <w:lvlText w:val="%4."/>
      <w:lvlJc w:val="left"/>
      <w:pPr>
        <w:ind w:left="2529" w:hanging="360"/>
      </w:pPr>
    </w:lvl>
    <w:lvl w:ilvl="4" w:tplc="041B0019" w:tentative="1">
      <w:start w:val="1"/>
      <w:numFmt w:val="lowerLetter"/>
      <w:lvlText w:val="%5."/>
      <w:lvlJc w:val="left"/>
      <w:pPr>
        <w:ind w:left="3249" w:hanging="360"/>
      </w:pPr>
    </w:lvl>
    <w:lvl w:ilvl="5" w:tplc="041B001B" w:tentative="1">
      <w:start w:val="1"/>
      <w:numFmt w:val="lowerRoman"/>
      <w:lvlText w:val="%6."/>
      <w:lvlJc w:val="right"/>
      <w:pPr>
        <w:ind w:left="3969" w:hanging="180"/>
      </w:pPr>
    </w:lvl>
    <w:lvl w:ilvl="6" w:tplc="041B000F" w:tentative="1">
      <w:start w:val="1"/>
      <w:numFmt w:val="decimal"/>
      <w:lvlText w:val="%7."/>
      <w:lvlJc w:val="left"/>
      <w:pPr>
        <w:ind w:left="4689" w:hanging="360"/>
      </w:pPr>
    </w:lvl>
    <w:lvl w:ilvl="7" w:tplc="041B0019" w:tentative="1">
      <w:start w:val="1"/>
      <w:numFmt w:val="lowerLetter"/>
      <w:lvlText w:val="%8."/>
      <w:lvlJc w:val="left"/>
      <w:pPr>
        <w:ind w:left="5409" w:hanging="360"/>
      </w:pPr>
    </w:lvl>
    <w:lvl w:ilvl="8" w:tplc="041B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5" w15:restartNumberingAfterBreak="0">
    <w:nsid w:val="369C3DE2"/>
    <w:multiLevelType w:val="hybridMultilevel"/>
    <w:tmpl w:val="06704E50"/>
    <w:lvl w:ilvl="0" w:tplc="B16E78BC">
      <w:start w:val="1"/>
      <w:numFmt w:val="decimal"/>
      <w:lvlText w:val="%1."/>
      <w:lvlJc w:val="left"/>
      <w:pPr>
        <w:ind w:left="3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AE3F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4B4C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6675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AA15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001C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0163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152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6423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D61ADF"/>
    <w:multiLevelType w:val="hybridMultilevel"/>
    <w:tmpl w:val="438A7F5C"/>
    <w:lvl w:ilvl="0" w:tplc="4922252A">
      <w:start w:val="5"/>
      <w:numFmt w:val="upp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6652A">
      <w:start w:val="1"/>
      <w:numFmt w:val="lowerLetter"/>
      <w:lvlText w:val="%2"/>
      <w:lvlJc w:val="left"/>
      <w:pPr>
        <w:ind w:left="4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4FE88">
      <w:start w:val="1"/>
      <w:numFmt w:val="lowerRoman"/>
      <w:lvlText w:val="%3"/>
      <w:lvlJc w:val="left"/>
      <w:pPr>
        <w:ind w:left="5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2A2EA">
      <w:start w:val="1"/>
      <w:numFmt w:val="decimal"/>
      <w:lvlText w:val="%4"/>
      <w:lvlJc w:val="left"/>
      <w:pPr>
        <w:ind w:left="6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EE33E">
      <w:start w:val="1"/>
      <w:numFmt w:val="lowerLetter"/>
      <w:lvlText w:val="%5"/>
      <w:lvlJc w:val="left"/>
      <w:pPr>
        <w:ind w:left="6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A9E1A">
      <w:start w:val="1"/>
      <w:numFmt w:val="lowerRoman"/>
      <w:lvlText w:val="%6"/>
      <w:lvlJc w:val="left"/>
      <w:pPr>
        <w:ind w:left="7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0330C">
      <w:start w:val="1"/>
      <w:numFmt w:val="decimal"/>
      <w:lvlText w:val="%7"/>
      <w:lvlJc w:val="left"/>
      <w:pPr>
        <w:ind w:left="8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6AC2E">
      <w:start w:val="1"/>
      <w:numFmt w:val="lowerLetter"/>
      <w:lvlText w:val="%8"/>
      <w:lvlJc w:val="left"/>
      <w:pPr>
        <w:ind w:left="9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AA852">
      <w:start w:val="1"/>
      <w:numFmt w:val="lowerRoman"/>
      <w:lvlText w:val="%9"/>
      <w:lvlJc w:val="left"/>
      <w:pPr>
        <w:ind w:left="9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606324">
    <w:abstractNumId w:val="2"/>
  </w:num>
  <w:num w:numId="2" w16cid:durableId="1511527821">
    <w:abstractNumId w:val="1"/>
  </w:num>
  <w:num w:numId="3" w16cid:durableId="912280101">
    <w:abstractNumId w:val="5"/>
  </w:num>
  <w:num w:numId="4" w16cid:durableId="821889172">
    <w:abstractNumId w:val="3"/>
  </w:num>
  <w:num w:numId="5" w16cid:durableId="1441562241">
    <w:abstractNumId w:val="6"/>
  </w:num>
  <w:num w:numId="6" w16cid:durableId="571240786">
    <w:abstractNumId w:val="0"/>
  </w:num>
  <w:num w:numId="7" w16cid:durableId="1626354667">
    <w:abstractNumId w:val="4"/>
  </w:num>
  <w:num w:numId="8" w16cid:durableId="784471771">
    <w:abstractNumId w:val="6"/>
  </w:num>
  <w:num w:numId="9" w16cid:durableId="27802365">
    <w:abstractNumId w:val="6"/>
  </w:num>
  <w:num w:numId="10" w16cid:durableId="455609952">
    <w:abstractNumId w:val="6"/>
  </w:num>
  <w:num w:numId="11" w16cid:durableId="1550259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84"/>
    <w:rsid w:val="000123A7"/>
    <w:rsid w:val="00043FCC"/>
    <w:rsid w:val="00067484"/>
    <w:rsid w:val="000A286F"/>
    <w:rsid w:val="000E4660"/>
    <w:rsid w:val="00120E23"/>
    <w:rsid w:val="001425E7"/>
    <w:rsid w:val="001E30DA"/>
    <w:rsid w:val="001E5225"/>
    <w:rsid w:val="002031A9"/>
    <w:rsid w:val="00206921"/>
    <w:rsid w:val="0022255E"/>
    <w:rsid w:val="00227942"/>
    <w:rsid w:val="002D5E2E"/>
    <w:rsid w:val="00352821"/>
    <w:rsid w:val="003A0A3A"/>
    <w:rsid w:val="00407AAD"/>
    <w:rsid w:val="00417BF0"/>
    <w:rsid w:val="004247FE"/>
    <w:rsid w:val="00435A1A"/>
    <w:rsid w:val="004B0320"/>
    <w:rsid w:val="00514F9E"/>
    <w:rsid w:val="005317D9"/>
    <w:rsid w:val="00544F5C"/>
    <w:rsid w:val="00560BB8"/>
    <w:rsid w:val="005902AA"/>
    <w:rsid w:val="005E7D36"/>
    <w:rsid w:val="00613A50"/>
    <w:rsid w:val="006B3054"/>
    <w:rsid w:val="006E454C"/>
    <w:rsid w:val="0075656C"/>
    <w:rsid w:val="007A2BDA"/>
    <w:rsid w:val="007C1538"/>
    <w:rsid w:val="007E6DB7"/>
    <w:rsid w:val="007F69C2"/>
    <w:rsid w:val="00827743"/>
    <w:rsid w:val="00834368"/>
    <w:rsid w:val="00880ECA"/>
    <w:rsid w:val="00893020"/>
    <w:rsid w:val="009610D1"/>
    <w:rsid w:val="009A6377"/>
    <w:rsid w:val="009B66F5"/>
    <w:rsid w:val="009D50D1"/>
    <w:rsid w:val="009F329C"/>
    <w:rsid w:val="00A35D52"/>
    <w:rsid w:val="00A537E8"/>
    <w:rsid w:val="00A6713C"/>
    <w:rsid w:val="00AC1299"/>
    <w:rsid w:val="00AC577C"/>
    <w:rsid w:val="00B124AA"/>
    <w:rsid w:val="00B24E57"/>
    <w:rsid w:val="00B314D5"/>
    <w:rsid w:val="00B31C12"/>
    <w:rsid w:val="00BD64AD"/>
    <w:rsid w:val="00BE3881"/>
    <w:rsid w:val="00C839EE"/>
    <w:rsid w:val="00CC3A84"/>
    <w:rsid w:val="00D50EA3"/>
    <w:rsid w:val="00DB64CB"/>
    <w:rsid w:val="00E10DCF"/>
    <w:rsid w:val="00EB3AB0"/>
    <w:rsid w:val="00EB41DA"/>
    <w:rsid w:val="00ED659D"/>
    <w:rsid w:val="00EE244B"/>
    <w:rsid w:val="00EF28B7"/>
    <w:rsid w:val="00E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E50B"/>
  <w15:docId w15:val="{04EE2698-4012-4EAA-AF3D-BD52C2E7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5" w:line="271" w:lineRule="auto"/>
      <w:ind w:left="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4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C839E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35D5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5D5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14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50E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4_2009_vyhlaska_grantovy_fond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4_2009_vyhlaska_grantovy_fond</dc:title>
  <dc:subject/>
  <dc:creator>TRUNI</dc:creator>
  <cp:keywords/>
  <cp:lastModifiedBy>Olšovská Andrea</cp:lastModifiedBy>
  <cp:revision>4</cp:revision>
  <cp:lastPrinted>2025-04-28T10:34:00Z</cp:lastPrinted>
  <dcterms:created xsi:type="dcterms:W3CDTF">2025-06-11T08:44:00Z</dcterms:created>
  <dcterms:modified xsi:type="dcterms:W3CDTF">2025-06-11T08:52:00Z</dcterms:modified>
</cp:coreProperties>
</file>