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9B78" w14:textId="0FD5FD0B" w:rsidR="00B124AA" w:rsidRPr="007C1538" w:rsidRDefault="007227DE" w:rsidP="005902AA">
      <w:pPr>
        <w:spacing w:after="60" w:line="240" w:lineRule="auto"/>
        <w:ind w:left="0" w:firstLine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Pr="007C1538">
        <w:rPr>
          <w:rFonts w:ascii="Calibri" w:hAnsi="Calibri" w:cs="Calibri"/>
          <w:color w:val="auto"/>
        </w:rPr>
        <w:t>ríloha</w:t>
      </w:r>
      <w:r w:rsidR="00B124AA" w:rsidRPr="007C1538">
        <w:rPr>
          <w:rFonts w:ascii="Calibri" w:hAnsi="Calibri" w:cs="Calibri"/>
          <w:color w:val="auto"/>
        </w:rPr>
        <w:t xml:space="preserve"> č. </w:t>
      </w:r>
      <w:r w:rsidR="007A2BDA" w:rsidRPr="007C1538">
        <w:rPr>
          <w:rFonts w:ascii="Calibri" w:hAnsi="Calibri" w:cs="Calibri"/>
          <w:color w:val="auto"/>
        </w:rPr>
        <w:t>3</w:t>
      </w:r>
    </w:p>
    <w:p w14:paraId="5C6AF3E6" w14:textId="2D9C4874" w:rsidR="007A2BDA" w:rsidRPr="007C1538" w:rsidRDefault="007A2BDA" w:rsidP="007A2BDA">
      <w:pPr>
        <w:spacing w:after="60" w:line="240" w:lineRule="auto"/>
        <w:ind w:left="0" w:firstLine="0"/>
        <w:jc w:val="center"/>
        <w:rPr>
          <w:rFonts w:ascii="Calibri" w:hAnsi="Calibri" w:cs="Calibri"/>
          <w:b/>
          <w:bCs/>
          <w:caps/>
          <w:color w:val="auto"/>
        </w:rPr>
      </w:pPr>
      <w:r w:rsidRPr="007C1538">
        <w:rPr>
          <w:rFonts w:ascii="Calibri" w:hAnsi="Calibri" w:cs="Calibri"/>
          <w:b/>
          <w:bCs/>
          <w:caps/>
          <w:color w:val="auto"/>
        </w:rPr>
        <w:t>správa o realizácii študentského projektu</w:t>
      </w:r>
    </w:p>
    <w:p w14:paraId="0E1BAC07" w14:textId="77777777" w:rsidR="007A2BDA" w:rsidRPr="007C1538" w:rsidRDefault="007A2BDA" w:rsidP="007A2BDA">
      <w:pPr>
        <w:spacing w:after="60" w:line="240" w:lineRule="auto"/>
        <w:ind w:left="0" w:firstLine="0"/>
        <w:jc w:val="center"/>
        <w:rPr>
          <w:rFonts w:ascii="Calibri" w:hAnsi="Calibri" w:cs="Calibri"/>
          <w:b/>
          <w:bCs/>
          <w:caps/>
          <w:color w:val="auto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3"/>
      </w:tblGrid>
      <w:tr w:rsidR="007C1538" w:rsidRPr="007C1538" w14:paraId="788A8DB2" w14:textId="77777777" w:rsidTr="008766B5">
        <w:tc>
          <w:tcPr>
            <w:tcW w:w="2972" w:type="dxa"/>
          </w:tcPr>
          <w:p w14:paraId="3EFFAA66" w14:textId="77777777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Názov študentského projektu</w:t>
            </w:r>
          </w:p>
          <w:p w14:paraId="7138DF7F" w14:textId="77777777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2DE3002D" w14:textId="77777777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4E1ABF6E" w14:textId="77777777" w:rsidTr="008766B5">
        <w:tc>
          <w:tcPr>
            <w:tcW w:w="2972" w:type="dxa"/>
          </w:tcPr>
          <w:p w14:paraId="15F61299" w14:textId="77777777" w:rsidR="00880ECA" w:rsidRPr="007C1538" w:rsidRDefault="00880ECA" w:rsidP="00880ECA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Žiadateľ </w:t>
            </w:r>
          </w:p>
          <w:p w14:paraId="1C34412A" w14:textId="77777777" w:rsidR="00880ECA" w:rsidRPr="007C1538" w:rsidRDefault="00880ECA" w:rsidP="00880ECA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(názov spolku, klubu, organizácie /mená študentov)</w:t>
            </w:r>
          </w:p>
          <w:p w14:paraId="00DFDC28" w14:textId="77777777" w:rsidR="00880ECA" w:rsidRPr="007C1538" w:rsidRDefault="00880ECA" w:rsidP="00880ECA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270D8E59" w14:textId="77777777" w:rsidR="00880ECA" w:rsidRPr="007C1538" w:rsidRDefault="00880ECA" w:rsidP="00880ECA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53FA04FB" w14:textId="77777777" w:rsidTr="008766B5">
        <w:tc>
          <w:tcPr>
            <w:tcW w:w="2972" w:type="dxa"/>
          </w:tcPr>
          <w:p w14:paraId="1BB4A9F9" w14:textId="77777777" w:rsidR="00880ECA" w:rsidRPr="007C1538" w:rsidRDefault="00880ECA" w:rsidP="00880ECA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Kontaktná osoba</w:t>
            </w:r>
          </w:p>
          <w:p w14:paraId="7CE97465" w14:textId="77777777" w:rsidR="00880ECA" w:rsidRPr="007C1538" w:rsidRDefault="00880ECA" w:rsidP="00880ECA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(e-mail, tel. číslo,</w:t>
            </w:r>
          </w:p>
          <w:p w14:paraId="242C56A5" w14:textId="7C820A79" w:rsidR="00880ECA" w:rsidRPr="00B24E57" w:rsidRDefault="00880ECA" w:rsidP="00B24E57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fakulta, ročník)</w:t>
            </w:r>
          </w:p>
        </w:tc>
        <w:tc>
          <w:tcPr>
            <w:tcW w:w="6093" w:type="dxa"/>
          </w:tcPr>
          <w:p w14:paraId="5404B754" w14:textId="77777777" w:rsidR="00880ECA" w:rsidRPr="007C1538" w:rsidRDefault="00880ECA" w:rsidP="00880ECA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104E0417" w14:textId="77777777" w:rsidTr="008766B5">
        <w:tc>
          <w:tcPr>
            <w:tcW w:w="2972" w:type="dxa"/>
          </w:tcPr>
          <w:p w14:paraId="222EC44F" w14:textId="77777777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Prínos projektu</w:t>
            </w:r>
          </w:p>
          <w:p w14:paraId="4ED7F95D" w14:textId="11896A63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(ako sa naplnili ciele a očakávania projektu</w:t>
            </w:r>
            <w:r w:rsidR="00880ECA" w:rsidRPr="007C1538">
              <w:rPr>
                <w:rFonts w:ascii="Calibri" w:hAnsi="Calibri" w:cs="Calibri"/>
                <w:bCs/>
                <w:color w:val="auto"/>
                <w:sz w:val="22"/>
              </w:rPr>
              <w:t>, počet zapojených študentov)</w:t>
            </w:r>
          </w:p>
        </w:tc>
        <w:tc>
          <w:tcPr>
            <w:tcW w:w="6093" w:type="dxa"/>
          </w:tcPr>
          <w:p w14:paraId="4E864691" w14:textId="77777777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36C6733B" w14:textId="77777777" w:rsidTr="008766B5">
        <w:tc>
          <w:tcPr>
            <w:tcW w:w="2972" w:type="dxa"/>
          </w:tcPr>
          <w:p w14:paraId="49AAC40F" w14:textId="77777777" w:rsidR="00613A50" w:rsidRPr="007C1538" w:rsidRDefault="00613A5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Propagácia projektu</w:t>
            </w:r>
          </w:p>
          <w:p w14:paraId="2CEF5785" w14:textId="1A9F6346" w:rsidR="00613A50" w:rsidRPr="007C1538" w:rsidRDefault="00613A5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</w:t>
            </w:r>
            <w:proofErr w:type="spellStart"/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link</w:t>
            </w:r>
            <w:proofErr w:type="spellEnd"/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, pozvánka, prezenčná listina, fotodokumentácia)</w:t>
            </w:r>
          </w:p>
        </w:tc>
        <w:tc>
          <w:tcPr>
            <w:tcW w:w="6093" w:type="dxa"/>
          </w:tcPr>
          <w:p w14:paraId="74FD5C2F" w14:textId="77777777" w:rsidR="00613A50" w:rsidRPr="007C1538" w:rsidRDefault="00613A5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50B92336" w14:textId="77777777" w:rsidTr="008766B5">
        <w:tc>
          <w:tcPr>
            <w:tcW w:w="2972" w:type="dxa"/>
          </w:tcPr>
          <w:p w14:paraId="1BFFB0E9" w14:textId="42A41DEC" w:rsidR="00893020" w:rsidRPr="007C1538" w:rsidRDefault="00880ECA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F</w:t>
            </w:r>
            <w:r w:rsidR="00893020" w:rsidRPr="007C1538">
              <w:rPr>
                <w:rFonts w:ascii="Calibri" w:hAnsi="Calibri" w:cs="Calibri"/>
                <w:b/>
                <w:color w:val="auto"/>
                <w:sz w:val="22"/>
              </w:rPr>
              <w:t>inančná dotácia</w:t>
            </w:r>
          </w:p>
          <w:p w14:paraId="3B32AA38" w14:textId="0C97504D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</w:t>
            </w:r>
            <w:r w:rsidR="00880ECA" w:rsidRPr="007C1538">
              <w:rPr>
                <w:rFonts w:ascii="Calibri" w:hAnsi="Calibri" w:cs="Calibri"/>
                <w:bCs/>
                <w:color w:val="auto"/>
                <w:sz w:val="22"/>
              </w:rPr>
              <w:t>požadovaná / pridelená</w:t>
            </w: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 xml:space="preserve"> suma)</w:t>
            </w:r>
          </w:p>
        </w:tc>
        <w:tc>
          <w:tcPr>
            <w:tcW w:w="6093" w:type="dxa"/>
          </w:tcPr>
          <w:p w14:paraId="21B8FC70" w14:textId="77777777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5CBC9331" w14:textId="77777777" w:rsidTr="008766B5">
        <w:tc>
          <w:tcPr>
            <w:tcW w:w="2972" w:type="dxa"/>
          </w:tcPr>
          <w:p w14:paraId="6988B63E" w14:textId="0761A1BF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Vyúčtovanie finančnej dotácie </w:t>
            </w:r>
          </w:p>
          <w:p w14:paraId="3A5FFF60" w14:textId="77777777" w:rsidR="00893020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</w:t>
            </w:r>
            <w:r w:rsidR="00880ECA" w:rsidRPr="007C1538">
              <w:rPr>
                <w:rFonts w:ascii="Calibri" w:hAnsi="Calibri" w:cs="Calibri"/>
                <w:bCs/>
                <w:color w:val="auto"/>
                <w:sz w:val="22"/>
              </w:rPr>
              <w:t>stručný</w:t>
            </w: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 komentár)</w:t>
            </w:r>
          </w:p>
          <w:p w14:paraId="3CC44A61" w14:textId="1C8A9E04" w:rsidR="00B24E57" w:rsidRPr="007C1538" w:rsidRDefault="00B24E57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703E2DE1" w14:textId="77777777" w:rsidR="00893020" w:rsidRPr="007C1538" w:rsidRDefault="008930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  <w:p w14:paraId="048EC89D" w14:textId="77777777" w:rsidR="001425E7" w:rsidRPr="007C1538" w:rsidRDefault="001425E7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  <w:p w14:paraId="51664D9E" w14:textId="77777777" w:rsidR="001425E7" w:rsidRPr="007C1538" w:rsidRDefault="001425E7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322E5D8E" w14:textId="77777777" w:rsidTr="00BF03CD">
        <w:tc>
          <w:tcPr>
            <w:tcW w:w="9065" w:type="dxa"/>
            <w:gridSpan w:val="2"/>
          </w:tcPr>
          <w:p w14:paraId="13CD5687" w14:textId="77777777" w:rsidR="002D5E2E" w:rsidRPr="007C1538" w:rsidRDefault="002D5E2E" w:rsidP="002D5E2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Rozpočet </w:t>
            </w:r>
          </w:p>
          <w:p w14:paraId="477D4672" w14:textId="77777777" w:rsidR="002D5E2E" w:rsidRPr="007C1538" w:rsidRDefault="002D5E2E" w:rsidP="002D5E2E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(sumy jednotlivých položiek)</w:t>
            </w:r>
          </w:p>
          <w:p w14:paraId="1E44454A" w14:textId="77777777" w:rsidR="002D5E2E" w:rsidRPr="007C1538" w:rsidRDefault="002D5E2E" w:rsidP="001425E7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tbl>
            <w:tblPr>
              <w:tblStyle w:val="Mriekatabuky"/>
              <w:tblW w:w="8642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6941"/>
              <w:gridCol w:w="1701"/>
            </w:tblGrid>
            <w:tr w:rsidR="007C1538" w:rsidRPr="007C1538" w14:paraId="77AA4785" w14:textId="77777777" w:rsidTr="002D5E2E">
              <w:tc>
                <w:tcPr>
                  <w:tcW w:w="6941" w:type="dxa"/>
                </w:tcPr>
                <w:p w14:paraId="4D727E0D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7C1538">
                    <w:rPr>
                      <w:rFonts w:ascii="Calibri" w:hAnsi="Calibri" w:cs="Calibri"/>
                      <w:color w:val="auto"/>
                      <w:sz w:val="22"/>
                    </w:rPr>
                    <w:t>Položka / tovar / služba</w:t>
                  </w:r>
                </w:p>
              </w:tc>
              <w:tc>
                <w:tcPr>
                  <w:tcW w:w="1701" w:type="dxa"/>
                </w:tcPr>
                <w:p w14:paraId="3C5A84ED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7C1538">
                    <w:rPr>
                      <w:rFonts w:ascii="Calibri" w:hAnsi="Calibri" w:cs="Calibri"/>
                      <w:color w:val="auto"/>
                      <w:sz w:val="22"/>
                    </w:rPr>
                    <w:t xml:space="preserve">Suma </w:t>
                  </w:r>
                </w:p>
              </w:tc>
            </w:tr>
            <w:tr w:rsidR="007C1538" w:rsidRPr="007C1538" w14:paraId="3AE7A8F9" w14:textId="77777777" w:rsidTr="002D5E2E">
              <w:tc>
                <w:tcPr>
                  <w:tcW w:w="6941" w:type="dxa"/>
                </w:tcPr>
                <w:p w14:paraId="5A86A7D6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AE19395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1EA15E5E" w14:textId="77777777" w:rsidTr="002D5E2E">
              <w:tc>
                <w:tcPr>
                  <w:tcW w:w="6941" w:type="dxa"/>
                </w:tcPr>
                <w:p w14:paraId="644A3D62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0F21CC25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09C30385" w14:textId="77777777" w:rsidTr="002D5E2E">
              <w:tc>
                <w:tcPr>
                  <w:tcW w:w="6941" w:type="dxa"/>
                </w:tcPr>
                <w:p w14:paraId="2FADF518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FA0755B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6145604C" w14:textId="77777777" w:rsidTr="002D5E2E">
              <w:tc>
                <w:tcPr>
                  <w:tcW w:w="6941" w:type="dxa"/>
                </w:tcPr>
                <w:p w14:paraId="196AC888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09BBA43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4DBAFF4A" w14:textId="77777777" w:rsidTr="002D5E2E">
              <w:tc>
                <w:tcPr>
                  <w:tcW w:w="6941" w:type="dxa"/>
                </w:tcPr>
                <w:p w14:paraId="3D8C3A25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479F84EB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45DBC5A3" w14:textId="77777777" w:rsidTr="002D5E2E">
              <w:tc>
                <w:tcPr>
                  <w:tcW w:w="6941" w:type="dxa"/>
                </w:tcPr>
                <w:p w14:paraId="19E0A482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5A13D4E9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78F91E50" w14:textId="77777777" w:rsidTr="002D5E2E">
              <w:tc>
                <w:tcPr>
                  <w:tcW w:w="6941" w:type="dxa"/>
                </w:tcPr>
                <w:p w14:paraId="1B39D3A3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1478CA64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4488B65B" w14:textId="77777777" w:rsidTr="002D5E2E">
              <w:tc>
                <w:tcPr>
                  <w:tcW w:w="6941" w:type="dxa"/>
                </w:tcPr>
                <w:p w14:paraId="080CE7EA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7C1538">
                    <w:rPr>
                      <w:rFonts w:ascii="Calibri" w:hAnsi="Calibri" w:cs="Calibri"/>
                      <w:color w:val="auto"/>
                      <w:sz w:val="22"/>
                    </w:rPr>
                    <w:t xml:space="preserve">Spolu </w:t>
                  </w:r>
                </w:p>
              </w:tc>
              <w:tc>
                <w:tcPr>
                  <w:tcW w:w="1701" w:type="dxa"/>
                </w:tcPr>
                <w:p w14:paraId="7229B16E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</w:tbl>
          <w:p w14:paraId="20D303C2" w14:textId="77777777" w:rsidR="002D5E2E" w:rsidRPr="007C1538" w:rsidRDefault="002D5E2E" w:rsidP="001425E7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14:paraId="307FCED4" w14:textId="77777777" w:rsidR="002D5E2E" w:rsidRPr="007C1538" w:rsidRDefault="002D5E2E" w:rsidP="001425E7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1D2099C1" w14:textId="77777777" w:rsidTr="008766B5">
        <w:tc>
          <w:tcPr>
            <w:tcW w:w="2972" w:type="dxa"/>
          </w:tcPr>
          <w:p w14:paraId="53E4676C" w14:textId="60E4B85F" w:rsidR="001425E7" w:rsidRPr="007C1538" w:rsidRDefault="001425E7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Dátum vypracovania a</w:t>
            </w:r>
            <w:r w:rsidR="009D50D1" w:rsidRPr="007C1538">
              <w:rPr>
                <w:rFonts w:ascii="Calibri" w:hAnsi="Calibri" w:cs="Calibri"/>
                <w:b/>
                <w:color w:val="auto"/>
                <w:sz w:val="22"/>
              </w:rPr>
              <w:t> odoslania správy</w:t>
            </w:r>
          </w:p>
        </w:tc>
        <w:tc>
          <w:tcPr>
            <w:tcW w:w="6093" w:type="dxa"/>
          </w:tcPr>
          <w:p w14:paraId="7C608022" w14:textId="77777777" w:rsidR="001425E7" w:rsidRPr="007C1538" w:rsidRDefault="001425E7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307B8A1A" w14:textId="77777777" w:rsidTr="008766B5">
        <w:tc>
          <w:tcPr>
            <w:tcW w:w="2972" w:type="dxa"/>
          </w:tcPr>
          <w:p w14:paraId="0BD179A3" w14:textId="77777777" w:rsidR="009D50D1" w:rsidRPr="007C1538" w:rsidRDefault="009D50D1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7E341E4E" w14:textId="77777777" w:rsidR="009D50D1" w:rsidRPr="007C1538" w:rsidRDefault="009D50D1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13445AB8" w14:textId="77777777" w:rsidTr="008766B5">
        <w:tc>
          <w:tcPr>
            <w:tcW w:w="2972" w:type="dxa"/>
          </w:tcPr>
          <w:p w14:paraId="1979EAB1" w14:textId="77777777" w:rsidR="004B0320" w:rsidRPr="007C1538" w:rsidRDefault="004B03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Prijatie správy </w:t>
            </w:r>
          </w:p>
          <w:p w14:paraId="2AA95603" w14:textId="57F51CA6" w:rsidR="004B0320" w:rsidRPr="007C1538" w:rsidRDefault="004B03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(dátum a podpis príslušného prorektora)</w:t>
            </w:r>
          </w:p>
        </w:tc>
        <w:tc>
          <w:tcPr>
            <w:tcW w:w="6093" w:type="dxa"/>
          </w:tcPr>
          <w:p w14:paraId="3D557A5F" w14:textId="77777777" w:rsidR="004B0320" w:rsidRPr="007C1538" w:rsidRDefault="004B03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21674131" w14:textId="77777777" w:rsidTr="008766B5">
        <w:tc>
          <w:tcPr>
            <w:tcW w:w="2972" w:type="dxa"/>
          </w:tcPr>
          <w:p w14:paraId="4EDF4FAE" w14:textId="77777777" w:rsidR="004B0320" w:rsidRPr="007C1538" w:rsidRDefault="004B0320" w:rsidP="004B0320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Prijatie správy </w:t>
            </w:r>
          </w:p>
          <w:p w14:paraId="0C2FC5DE" w14:textId="76FABC1B" w:rsidR="004B0320" w:rsidRPr="007C1538" w:rsidRDefault="004B0320" w:rsidP="004B0320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(dátum a podpis kvestora)</w:t>
            </w:r>
          </w:p>
        </w:tc>
        <w:tc>
          <w:tcPr>
            <w:tcW w:w="6093" w:type="dxa"/>
          </w:tcPr>
          <w:p w14:paraId="1FC69C4F" w14:textId="77777777" w:rsidR="004B0320" w:rsidRPr="007C1538" w:rsidRDefault="004B03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4B0320" w:rsidRPr="007C1538" w14:paraId="760FF917" w14:textId="77777777" w:rsidTr="008766B5">
        <w:tc>
          <w:tcPr>
            <w:tcW w:w="2972" w:type="dxa"/>
          </w:tcPr>
          <w:p w14:paraId="1784FE9B" w14:textId="77777777" w:rsidR="004B0320" w:rsidRPr="007C1538" w:rsidRDefault="004B0320" w:rsidP="004B0320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Poznámky</w:t>
            </w:r>
          </w:p>
          <w:p w14:paraId="1D5E8788" w14:textId="301205DE" w:rsidR="004B0320" w:rsidRPr="007C1538" w:rsidRDefault="004B0320" w:rsidP="004B0320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4E82414D" w14:textId="77777777" w:rsidR="004B0320" w:rsidRPr="007C1538" w:rsidRDefault="004B0320" w:rsidP="008766B5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14:paraId="05850DB1" w14:textId="77777777" w:rsidR="007A2BDA" w:rsidRPr="007C1538" w:rsidRDefault="007A2BDA" w:rsidP="009610D1">
      <w:pPr>
        <w:spacing w:after="60" w:line="240" w:lineRule="auto"/>
        <w:ind w:left="0" w:firstLine="0"/>
        <w:jc w:val="left"/>
        <w:rPr>
          <w:rFonts w:ascii="Calibri" w:hAnsi="Calibri" w:cs="Calibri"/>
          <w:color w:val="auto"/>
        </w:rPr>
      </w:pPr>
    </w:p>
    <w:sectPr w:rsidR="007A2BDA" w:rsidRPr="007C1538">
      <w:pgSz w:w="11899" w:h="16841"/>
      <w:pgMar w:top="1515" w:right="1406" w:bottom="1729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5F3A"/>
    <w:multiLevelType w:val="hybridMultilevel"/>
    <w:tmpl w:val="45DC8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7EB4"/>
    <w:multiLevelType w:val="hybridMultilevel"/>
    <w:tmpl w:val="096EFD14"/>
    <w:lvl w:ilvl="0" w:tplc="7E8E6E7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AAC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22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28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4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0E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E7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0A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2A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C40BF"/>
    <w:multiLevelType w:val="hybridMultilevel"/>
    <w:tmpl w:val="FED02B9A"/>
    <w:lvl w:ilvl="0" w:tplc="21F89E52">
      <w:start w:val="1"/>
      <w:numFmt w:val="decimal"/>
      <w:lvlText w:val="%1."/>
      <w:lvlJc w:val="left"/>
      <w:pPr>
        <w:ind w:left="3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69B62">
      <w:start w:val="1"/>
      <w:numFmt w:val="lowerLetter"/>
      <w:lvlText w:val="%2)"/>
      <w:lvlJc w:val="left"/>
      <w:pPr>
        <w:ind w:left="148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050B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8F5E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688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0C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C70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30A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0FE1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B7E6D"/>
    <w:multiLevelType w:val="hybridMultilevel"/>
    <w:tmpl w:val="E80460D4"/>
    <w:lvl w:ilvl="0" w:tplc="2BEA0784">
      <w:start w:val="1"/>
      <w:numFmt w:val="decimal"/>
      <w:lvlText w:val="%1."/>
      <w:lvlJc w:val="left"/>
      <w:pPr>
        <w:ind w:left="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AC1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8777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8BB0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E460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9EE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6201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2568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C48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7040B"/>
    <w:multiLevelType w:val="hybridMultilevel"/>
    <w:tmpl w:val="C206F6F4"/>
    <w:lvl w:ilvl="0" w:tplc="AEE4D13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 w15:restartNumberingAfterBreak="0">
    <w:nsid w:val="369C3DE2"/>
    <w:multiLevelType w:val="hybridMultilevel"/>
    <w:tmpl w:val="06704E50"/>
    <w:lvl w:ilvl="0" w:tplc="B16E78BC">
      <w:start w:val="1"/>
      <w:numFmt w:val="decimal"/>
      <w:lvlText w:val="%1."/>
      <w:lvlJc w:val="left"/>
      <w:pPr>
        <w:ind w:left="3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AE3F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4B4C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6675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AA15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001C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0163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152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6423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D61ADF"/>
    <w:multiLevelType w:val="hybridMultilevel"/>
    <w:tmpl w:val="438A7F5C"/>
    <w:lvl w:ilvl="0" w:tplc="4922252A">
      <w:start w:val="5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6652A">
      <w:start w:val="1"/>
      <w:numFmt w:val="lowerLetter"/>
      <w:lvlText w:val="%2"/>
      <w:lvlJc w:val="left"/>
      <w:pPr>
        <w:ind w:left="4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4FE88">
      <w:start w:val="1"/>
      <w:numFmt w:val="lowerRoman"/>
      <w:lvlText w:val="%3"/>
      <w:lvlJc w:val="left"/>
      <w:pPr>
        <w:ind w:left="5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2A2EA">
      <w:start w:val="1"/>
      <w:numFmt w:val="decimal"/>
      <w:lvlText w:val="%4"/>
      <w:lvlJc w:val="left"/>
      <w:pPr>
        <w:ind w:left="6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EE33E">
      <w:start w:val="1"/>
      <w:numFmt w:val="lowerLetter"/>
      <w:lvlText w:val="%5"/>
      <w:lvlJc w:val="left"/>
      <w:pPr>
        <w:ind w:left="6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A9E1A">
      <w:start w:val="1"/>
      <w:numFmt w:val="lowerRoman"/>
      <w:lvlText w:val="%6"/>
      <w:lvlJc w:val="left"/>
      <w:pPr>
        <w:ind w:left="7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0330C">
      <w:start w:val="1"/>
      <w:numFmt w:val="decimal"/>
      <w:lvlText w:val="%7"/>
      <w:lvlJc w:val="left"/>
      <w:pPr>
        <w:ind w:left="8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6AC2E">
      <w:start w:val="1"/>
      <w:numFmt w:val="lowerLetter"/>
      <w:lvlText w:val="%8"/>
      <w:lvlJc w:val="left"/>
      <w:pPr>
        <w:ind w:left="9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AA852">
      <w:start w:val="1"/>
      <w:numFmt w:val="lowerRoman"/>
      <w:lvlText w:val="%9"/>
      <w:lvlJc w:val="left"/>
      <w:pPr>
        <w:ind w:left="9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06324">
    <w:abstractNumId w:val="2"/>
  </w:num>
  <w:num w:numId="2" w16cid:durableId="1511527821">
    <w:abstractNumId w:val="1"/>
  </w:num>
  <w:num w:numId="3" w16cid:durableId="912280101">
    <w:abstractNumId w:val="5"/>
  </w:num>
  <w:num w:numId="4" w16cid:durableId="821889172">
    <w:abstractNumId w:val="3"/>
  </w:num>
  <w:num w:numId="5" w16cid:durableId="1441562241">
    <w:abstractNumId w:val="6"/>
  </w:num>
  <w:num w:numId="6" w16cid:durableId="571240786">
    <w:abstractNumId w:val="0"/>
  </w:num>
  <w:num w:numId="7" w16cid:durableId="1626354667">
    <w:abstractNumId w:val="4"/>
  </w:num>
  <w:num w:numId="8" w16cid:durableId="784471771">
    <w:abstractNumId w:val="6"/>
  </w:num>
  <w:num w:numId="9" w16cid:durableId="27802365">
    <w:abstractNumId w:val="6"/>
  </w:num>
  <w:num w:numId="10" w16cid:durableId="455609952">
    <w:abstractNumId w:val="6"/>
  </w:num>
  <w:num w:numId="11" w16cid:durableId="1550259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4"/>
    <w:rsid w:val="000123A7"/>
    <w:rsid w:val="00043FCC"/>
    <w:rsid w:val="00067484"/>
    <w:rsid w:val="000A286F"/>
    <w:rsid w:val="000E4660"/>
    <w:rsid w:val="00120E23"/>
    <w:rsid w:val="001425E7"/>
    <w:rsid w:val="001E30DA"/>
    <w:rsid w:val="001E5225"/>
    <w:rsid w:val="002031A9"/>
    <w:rsid w:val="00206921"/>
    <w:rsid w:val="0022255E"/>
    <w:rsid w:val="00227942"/>
    <w:rsid w:val="002D5E2E"/>
    <w:rsid w:val="00352821"/>
    <w:rsid w:val="003A0A3A"/>
    <w:rsid w:val="00407AAD"/>
    <w:rsid w:val="00417BF0"/>
    <w:rsid w:val="004247FE"/>
    <w:rsid w:val="00435A1A"/>
    <w:rsid w:val="004B0320"/>
    <w:rsid w:val="00514F9E"/>
    <w:rsid w:val="005317D9"/>
    <w:rsid w:val="00544F5C"/>
    <w:rsid w:val="00560BB8"/>
    <w:rsid w:val="005902AA"/>
    <w:rsid w:val="005E7D36"/>
    <w:rsid w:val="00613A50"/>
    <w:rsid w:val="006B3054"/>
    <w:rsid w:val="006E454C"/>
    <w:rsid w:val="007227DE"/>
    <w:rsid w:val="007A2BDA"/>
    <w:rsid w:val="007C1538"/>
    <w:rsid w:val="007E6DB7"/>
    <w:rsid w:val="007F69C2"/>
    <w:rsid w:val="00827743"/>
    <w:rsid w:val="00834368"/>
    <w:rsid w:val="00880ECA"/>
    <w:rsid w:val="00893020"/>
    <w:rsid w:val="009610D1"/>
    <w:rsid w:val="009A6377"/>
    <w:rsid w:val="009B66F5"/>
    <w:rsid w:val="009D50D1"/>
    <w:rsid w:val="009F329C"/>
    <w:rsid w:val="00A35D52"/>
    <w:rsid w:val="00A6713C"/>
    <w:rsid w:val="00AC1299"/>
    <w:rsid w:val="00AC577C"/>
    <w:rsid w:val="00B124AA"/>
    <w:rsid w:val="00B24E57"/>
    <w:rsid w:val="00B314D5"/>
    <w:rsid w:val="00B31C12"/>
    <w:rsid w:val="00B42073"/>
    <w:rsid w:val="00BD64AD"/>
    <w:rsid w:val="00BE3881"/>
    <w:rsid w:val="00C62D25"/>
    <w:rsid w:val="00C839EE"/>
    <w:rsid w:val="00CC3A84"/>
    <w:rsid w:val="00D50EA3"/>
    <w:rsid w:val="00DB64CB"/>
    <w:rsid w:val="00E10DCF"/>
    <w:rsid w:val="00EB3AB0"/>
    <w:rsid w:val="00EB41DA"/>
    <w:rsid w:val="00ED659D"/>
    <w:rsid w:val="00EE244B"/>
    <w:rsid w:val="00EF28B7"/>
    <w:rsid w:val="00EF7A9E"/>
    <w:rsid w:val="00F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E50B"/>
  <w15:docId w15:val="{04EE2698-4012-4EAA-AF3D-BD52C2E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5" w:line="271" w:lineRule="auto"/>
      <w:ind w:lef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4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C839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35D5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5D5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14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5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4_2009_vyhlaska_grantovy_fond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4_2009_vyhlaska_grantovy_fond</dc:title>
  <dc:subject/>
  <dc:creator>TRUNI</dc:creator>
  <cp:keywords/>
  <cp:lastModifiedBy>Olšovská Andrea</cp:lastModifiedBy>
  <cp:revision>3</cp:revision>
  <cp:lastPrinted>2025-04-28T10:34:00Z</cp:lastPrinted>
  <dcterms:created xsi:type="dcterms:W3CDTF">2025-06-11T08:51:00Z</dcterms:created>
  <dcterms:modified xsi:type="dcterms:W3CDTF">2025-06-11T08:54:00Z</dcterms:modified>
</cp:coreProperties>
</file>